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0C1315">
      <w:pPr>
        <w:jc w:val="center"/>
        <w:rPr>
          <w:b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贵州民族大学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学院（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部门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新媒体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备案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表</w:t>
      </w:r>
    </w:p>
    <w:p w14:paraId="35B916F2">
      <w:pPr>
        <w:jc w:val="center"/>
        <w:rPr>
          <w:b/>
          <w:szCs w:val="21"/>
        </w:rPr>
      </w:pPr>
    </w:p>
    <w:tbl>
      <w:tblPr>
        <w:tblStyle w:val="5"/>
        <w:tblW w:w="865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1919"/>
        <w:gridCol w:w="1908"/>
        <w:gridCol w:w="2163"/>
      </w:tblGrid>
      <w:tr w14:paraId="70358D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72" w:hRule="atLeast"/>
          <w:jc w:val="center"/>
        </w:trPr>
        <w:tc>
          <w:tcPr>
            <w:tcW w:w="2660" w:type="dxa"/>
            <w:noWrap w:val="0"/>
            <w:vAlign w:val="center"/>
          </w:tcPr>
          <w:p w14:paraId="660FB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单位部门</w:t>
            </w:r>
          </w:p>
        </w:tc>
        <w:tc>
          <w:tcPr>
            <w:tcW w:w="5990" w:type="dxa"/>
            <w:gridSpan w:val="3"/>
            <w:noWrap w:val="0"/>
            <w:vAlign w:val="center"/>
          </w:tcPr>
          <w:p w14:paraId="040EC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</w:tr>
      <w:tr w14:paraId="2CBEE9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  <w:jc w:val="center"/>
        </w:trPr>
        <w:tc>
          <w:tcPr>
            <w:tcW w:w="2660" w:type="dxa"/>
            <w:noWrap w:val="0"/>
            <w:vAlign w:val="center"/>
          </w:tcPr>
          <w:p w14:paraId="7E561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网络服务号</w:t>
            </w:r>
          </w:p>
        </w:tc>
        <w:tc>
          <w:tcPr>
            <w:tcW w:w="5990" w:type="dxa"/>
            <w:gridSpan w:val="3"/>
            <w:noWrap w:val="0"/>
            <w:vAlign w:val="center"/>
          </w:tcPr>
          <w:p w14:paraId="793D3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</w:tr>
      <w:tr w14:paraId="0B6993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71" w:hRule="atLeast"/>
          <w:jc w:val="center"/>
        </w:trPr>
        <w:tc>
          <w:tcPr>
            <w:tcW w:w="2660" w:type="dxa"/>
            <w:noWrap w:val="0"/>
            <w:vAlign w:val="center"/>
          </w:tcPr>
          <w:p w14:paraId="4D11F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网络服务号名称</w:t>
            </w:r>
          </w:p>
        </w:tc>
        <w:tc>
          <w:tcPr>
            <w:tcW w:w="5990" w:type="dxa"/>
            <w:gridSpan w:val="3"/>
            <w:noWrap w:val="0"/>
            <w:vAlign w:val="center"/>
          </w:tcPr>
          <w:p w14:paraId="3D869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</w:tr>
      <w:tr w14:paraId="322584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539" w:hRule="atLeast"/>
          <w:jc w:val="center"/>
        </w:trPr>
        <w:tc>
          <w:tcPr>
            <w:tcW w:w="2660" w:type="dxa"/>
            <w:noWrap w:val="0"/>
            <w:vAlign w:val="center"/>
          </w:tcPr>
          <w:p w14:paraId="04D51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申请说明</w:t>
            </w:r>
          </w:p>
        </w:tc>
        <w:tc>
          <w:tcPr>
            <w:tcW w:w="5990" w:type="dxa"/>
            <w:gridSpan w:val="3"/>
            <w:noWrap w:val="0"/>
            <w:vAlign w:val="center"/>
          </w:tcPr>
          <w:p w14:paraId="2DDB6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</w:tr>
      <w:tr w14:paraId="4B16EC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04" w:hRule="atLeast"/>
          <w:jc w:val="center"/>
        </w:trPr>
        <w:tc>
          <w:tcPr>
            <w:tcW w:w="2660" w:type="dxa"/>
            <w:noWrap w:val="0"/>
            <w:vAlign w:val="center"/>
          </w:tcPr>
          <w:p w14:paraId="19913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管理员及电话</w:t>
            </w:r>
          </w:p>
        </w:tc>
        <w:tc>
          <w:tcPr>
            <w:tcW w:w="1919" w:type="dxa"/>
            <w:noWrap w:val="0"/>
            <w:vAlign w:val="center"/>
          </w:tcPr>
          <w:p w14:paraId="42F3A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  <w:tc>
          <w:tcPr>
            <w:tcW w:w="1908" w:type="dxa"/>
            <w:noWrap w:val="0"/>
            <w:vAlign w:val="center"/>
          </w:tcPr>
          <w:p w14:paraId="1430D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联络人及电话</w:t>
            </w:r>
          </w:p>
        </w:tc>
        <w:tc>
          <w:tcPr>
            <w:tcW w:w="2163" w:type="dxa"/>
            <w:noWrap w:val="0"/>
            <w:vAlign w:val="center"/>
          </w:tcPr>
          <w:p w14:paraId="5BF62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</w:tr>
      <w:tr w14:paraId="1EFA19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685" w:hRule="atLeast"/>
          <w:jc w:val="center"/>
        </w:trPr>
        <w:tc>
          <w:tcPr>
            <w:tcW w:w="2660" w:type="dxa"/>
            <w:noWrap w:val="0"/>
            <w:vAlign w:val="center"/>
          </w:tcPr>
          <w:p w14:paraId="3ED07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申请部门</w:t>
            </w:r>
          </w:p>
          <w:p w14:paraId="587A0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领导意见</w:t>
            </w:r>
          </w:p>
        </w:tc>
        <w:tc>
          <w:tcPr>
            <w:tcW w:w="5990" w:type="dxa"/>
            <w:gridSpan w:val="3"/>
            <w:noWrap w:val="0"/>
            <w:vAlign w:val="top"/>
          </w:tcPr>
          <w:p w14:paraId="56622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  <w:p w14:paraId="55336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  <w:p w14:paraId="228ED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  <w:p w14:paraId="58444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  <w:p w14:paraId="4F12E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 xml:space="preserve">                签 字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  <w:t>盖章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：</w:t>
            </w:r>
          </w:p>
          <w:p w14:paraId="73302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年    月   日</w:t>
            </w:r>
          </w:p>
        </w:tc>
      </w:tr>
      <w:tr w14:paraId="4BE83F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591" w:hRule="atLeast"/>
          <w:jc w:val="center"/>
        </w:trPr>
        <w:tc>
          <w:tcPr>
            <w:tcW w:w="2660" w:type="dxa"/>
            <w:noWrap w:val="0"/>
            <w:vAlign w:val="center"/>
          </w:tcPr>
          <w:p w14:paraId="153D4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  <w:t>宣传部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意见</w:t>
            </w:r>
          </w:p>
        </w:tc>
        <w:tc>
          <w:tcPr>
            <w:tcW w:w="5990" w:type="dxa"/>
            <w:gridSpan w:val="3"/>
            <w:noWrap w:val="0"/>
            <w:vAlign w:val="top"/>
          </w:tcPr>
          <w:p w14:paraId="17C6C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  <w:p w14:paraId="36F1E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  <w:p w14:paraId="5A13C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  <w:p w14:paraId="5855F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bookmarkStart w:id="0" w:name="_GoBack"/>
            <w:bookmarkEnd w:id="0"/>
          </w:p>
          <w:p w14:paraId="03F68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570" w:firstLineChars="800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签 字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  <w:t>盖章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：</w:t>
            </w:r>
          </w:p>
          <w:p w14:paraId="333F8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年    月   日</w:t>
            </w:r>
          </w:p>
        </w:tc>
      </w:tr>
    </w:tbl>
    <w:p w14:paraId="3EAADF34">
      <w:pPr>
        <w:jc w:val="left"/>
        <w:rPr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</w:rPr>
        <w:t>申请日期        年   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lZmU3MzMzYjI4ODM3ZmZjM2M2MmUyZDk2NzM1NGEifQ=="/>
  </w:docVars>
  <w:rsids>
    <w:rsidRoot w:val="00F17882"/>
    <w:rsid w:val="00016939"/>
    <w:rsid w:val="000E23C2"/>
    <w:rsid w:val="000F451B"/>
    <w:rsid w:val="00143DBF"/>
    <w:rsid w:val="001B5199"/>
    <w:rsid w:val="001D34BC"/>
    <w:rsid w:val="00345618"/>
    <w:rsid w:val="00385CE4"/>
    <w:rsid w:val="004648BA"/>
    <w:rsid w:val="00471798"/>
    <w:rsid w:val="005016B4"/>
    <w:rsid w:val="005152A2"/>
    <w:rsid w:val="005170AC"/>
    <w:rsid w:val="006A16FD"/>
    <w:rsid w:val="006B6895"/>
    <w:rsid w:val="00795A14"/>
    <w:rsid w:val="00804A80"/>
    <w:rsid w:val="009102E8"/>
    <w:rsid w:val="00922D33"/>
    <w:rsid w:val="0094431A"/>
    <w:rsid w:val="00957D80"/>
    <w:rsid w:val="009900A6"/>
    <w:rsid w:val="009B0988"/>
    <w:rsid w:val="00A05042"/>
    <w:rsid w:val="00A74590"/>
    <w:rsid w:val="00A913D2"/>
    <w:rsid w:val="00BA7A88"/>
    <w:rsid w:val="00BB044E"/>
    <w:rsid w:val="00C7211A"/>
    <w:rsid w:val="00CC6E96"/>
    <w:rsid w:val="00CE12D2"/>
    <w:rsid w:val="00CE3858"/>
    <w:rsid w:val="00D712BE"/>
    <w:rsid w:val="00D74C2E"/>
    <w:rsid w:val="00D76EB7"/>
    <w:rsid w:val="00E01FC1"/>
    <w:rsid w:val="00E62D94"/>
    <w:rsid w:val="00E72398"/>
    <w:rsid w:val="00F17882"/>
    <w:rsid w:val="00F3202A"/>
    <w:rsid w:val="00F66387"/>
    <w:rsid w:val="00FA1A1A"/>
    <w:rsid w:val="27932534"/>
    <w:rsid w:val="2908573F"/>
    <w:rsid w:val="34D12418"/>
    <w:rsid w:val="3BC35686"/>
    <w:rsid w:val="590F1AB3"/>
    <w:rsid w:val="66D8324D"/>
    <w:rsid w:val="682B15F5"/>
    <w:rsid w:val="6D095C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uiPriority w:val="99"/>
    <w:rPr>
      <w:kern w:val="0"/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table" w:styleId="6">
    <w:name w:val="Table Grid"/>
    <w:basedOn w:val="5"/>
    <w:uiPriority w:val="59"/>
    <w:tblPr>
      <w:tblStyle w:val="5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批注框文本 Char"/>
    <w:link w:val="2"/>
    <w:semiHidden/>
    <w:uiPriority w:val="99"/>
    <w:rPr>
      <w:sz w:val="18"/>
      <w:szCs w:val="18"/>
    </w:rPr>
  </w:style>
  <w:style w:type="character" w:customStyle="1" w:styleId="9">
    <w:name w:val="页脚 Char"/>
    <w:link w:val="3"/>
    <w:semiHidden/>
    <w:uiPriority w:val="99"/>
    <w:rPr>
      <w:sz w:val="18"/>
      <w:szCs w:val="18"/>
    </w:rPr>
  </w:style>
  <w:style w:type="character" w:customStyle="1" w:styleId="10">
    <w:name w:val="页眉 Char"/>
    <w:link w:val="4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94</Words>
  <Characters>94</Characters>
  <Lines>1</Lines>
  <Paragraphs>1</Paragraphs>
  <TotalTime>14</TotalTime>
  <ScaleCrop>false</ScaleCrop>
  <LinksUpToDate>false</LinksUpToDate>
  <CharactersWithSpaces>151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2017-09-21T08:17:00Z</dcterms:created>
  <dc:creator>何兴发</dc:creator>
  <cp:lastModifiedBy>莫末</cp:lastModifiedBy>
  <cp:lastPrinted>2026-10-14T02:21:37Z</cp:lastPrinted>
  <dcterms:modified xsi:type="dcterms:W3CDTF">2026-10-14T02:34:22Z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692F5E7706AF48D5998F9E1D02E174C8_13</vt:lpwstr>
  </property>
  <property fmtid="{D5CDD505-2E9C-101B-9397-08002B2CF9AE}" pid="4" name="KSOTemplateDocerSaveRecord">
    <vt:lpwstr>eyJoZGlkIjoiZmMxODkzMWU2MmYzYjJhMWMxMTc4MDRkZThmODkzM2IiLCJ1c2VySWQiOiIxNjUxMDU3ODIxIn0=</vt:lpwstr>
  </property>
</Properties>
</file>